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05CA7" w14:textId="77777777" w:rsidR="00E91767" w:rsidRPr="00380134" w:rsidRDefault="006C4265" w:rsidP="00380134">
      <w:pPr>
        <w:spacing w:after="0"/>
        <w:ind w:left="340" w:right="340" w:hanging="10"/>
        <w:jc w:val="right"/>
        <w:rPr>
          <w:rFonts w:ascii="Times New Roman" w:hAnsi="Times New Roman" w:cs="Times New Roman"/>
          <w:sz w:val="24"/>
          <w:szCs w:val="24"/>
        </w:rPr>
      </w:pPr>
      <w:r w:rsidRPr="00380134">
        <w:rPr>
          <w:rFonts w:ascii="Times New Roman" w:eastAsia="Times New Roman" w:hAnsi="Times New Roman" w:cs="Times New Roman"/>
          <w:sz w:val="24"/>
          <w:szCs w:val="24"/>
        </w:rPr>
        <w:t xml:space="preserve">All’Ufficiale dei Anagrafe </w:t>
      </w:r>
    </w:p>
    <w:p w14:paraId="76FF2F6F" w14:textId="37763B7D" w:rsidR="00E91767" w:rsidRPr="00380134" w:rsidRDefault="006C4265" w:rsidP="00380134">
      <w:pPr>
        <w:spacing w:after="0"/>
        <w:ind w:left="340" w:right="340" w:hanging="10"/>
        <w:jc w:val="right"/>
        <w:rPr>
          <w:rFonts w:ascii="Times New Roman" w:hAnsi="Times New Roman" w:cs="Times New Roman"/>
          <w:sz w:val="24"/>
          <w:szCs w:val="24"/>
        </w:rPr>
      </w:pPr>
      <w:r w:rsidRPr="00380134">
        <w:rPr>
          <w:rFonts w:ascii="Times New Roman" w:eastAsia="Times New Roman" w:hAnsi="Times New Roman" w:cs="Times New Roman"/>
          <w:sz w:val="24"/>
          <w:szCs w:val="24"/>
        </w:rPr>
        <w:t>Comune di M</w:t>
      </w:r>
      <w:r w:rsidR="00380134" w:rsidRPr="00380134">
        <w:rPr>
          <w:rFonts w:ascii="Times New Roman" w:eastAsia="Times New Roman" w:hAnsi="Times New Roman" w:cs="Times New Roman"/>
          <w:sz w:val="24"/>
          <w:szCs w:val="24"/>
        </w:rPr>
        <w:t>onteroni di LECCE</w:t>
      </w:r>
    </w:p>
    <w:p w14:paraId="36CB9B14" w14:textId="77777777" w:rsidR="00E91767" w:rsidRPr="00380134" w:rsidRDefault="006C4265" w:rsidP="00380134">
      <w:pPr>
        <w:spacing w:after="216"/>
        <w:ind w:left="340" w:right="340"/>
        <w:jc w:val="center"/>
        <w:rPr>
          <w:rFonts w:ascii="Times New Roman" w:hAnsi="Times New Roman" w:cs="Times New Roman"/>
          <w:sz w:val="24"/>
          <w:szCs w:val="24"/>
        </w:rPr>
      </w:pPr>
      <w:r w:rsidRPr="003801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717B35" w14:textId="375869FA" w:rsidR="00E91767" w:rsidRPr="00380134" w:rsidRDefault="006C4265" w:rsidP="00380134">
      <w:pPr>
        <w:pStyle w:val="Titolo1"/>
        <w:spacing w:after="211"/>
        <w:ind w:left="340" w:right="340"/>
        <w:rPr>
          <w:sz w:val="24"/>
          <w:szCs w:val="24"/>
        </w:rPr>
      </w:pPr>
      <w:r w:rsidRPr="00380134">
        <w:rPr>
          <w:sz w:val="24"/>
          <w:szCs w:val="24"/>
        </w:rPr>
        <w:t xml:space="preserve">DICHIARAZIONE DI CONOSCENZA PER TRASFERIMENTO DI RESIDENZA DI MINORE </w:t>
      </w:r>
    </w:p>
    <w:p w14:paraId="50907B71" w14:textId="544F1BE7" w:rsidR="00E91767" w:rsidRDefault="006C4265" w:rsidP="00380134">
      <w:pPr>
        <w:spacing w:after="0"/>
        <w:ind w:left="340" w:righ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134">
        <w:rPr>
          <w:rFonts w:ascii="Times New Roman" w:eastAsia="Times New Roman" w:hAnsi="Times New Roman" w:cs="Times New Roman"/>
          <w:sz w:val="24"/>
          <w:szCs w:val="24"/>
        </w:rPr>
        <w:t>I</w:t>
      </w:r>
      <w:r w:rsidR="00380134">
        <w:rPr>
          <w:rFonts w:ascii="Times New Roman" w:eastAsia="Times New Roman" w:hAnsi="Times New Roman" w:cs="Times New Roman"/>
          <w:sz w:val="24"/>
          <w:szCs w:val="24"/>
        </w:rPr>
        <w:t>l sottoscritto __________________________ nato in _____________________ il _______</w:t>
      </w:r>
      <w:bookmarkStart w:id="0" w:name="_GoBack"/>
      <w:bookmarkEnd w:id="0"/>
      <w:r w:rsidR="00380134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4F947690" w14:textId="5D1045B5" w:rsidR="00380134" w:rsidRDefault="00380134" w:rsidP="00380134">
      <w:pPr>
        <w:spacing w:after="0"/>
        <w:ind w:left="340" w:righ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residente in ________________________________ via ____________________________________</w:t>
      </w:r>
    </w:p>
    <w:p w14:paraId="17EF707D" w14:textId="1D36DEDB" w:rsidR="00380134" w:rsidRPr="00380134" w:rsidRDefault="00380134" w:rsidP="00380134">
      <w:pPr>
        <w:spacing w:after="0"/>
        <w:ind w:left="340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mail/PE_____________________________________________________ telefono ______________</w:t>
      </w:r>
    </w:p>
    <w:p w14:paraId="641B695A" w14:textId="77777777" w:rsidR="00E91767" w:rsidRPr="00380134" w:rsidRDefault="006C4265" w:rsidP="00380134">
      <w:pPr>
        <w:spacing w:after="0"/>
        <w:ind w:left="340" w:right="340"/>
        <w:rPr>
          <w:rFonts w:ascii="Times New Roman" w:hAnsi="Times New Roman" w:cs="Times New Roman"/>
          <w:sz w:val="24"/>
          <w:szCs w:val="24"/>
        </w:rPr>
      </w:pPr>
      <w:r w:rsidRPr="003801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F34DAD" w14:textId="28B1B632" w:rsidR="00E91767" w:rsidRDefault="00380134" w:rsidP="00380134">
      <w:pPr>
        <w:spacing w:after="106" w:line="248" w:lineRule="auto"/>
        <w:ind w:left="340" w:right="340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qualità di _________________ </w:t>
      </w:r>
      <w:r w:rsidR="006C4265" w:rsidRPr="00380134">
        <w:rPr>
          <w:rFonts w:ascii="Times New Roman" w:eastAsia="Times New Roman" w:hAnsi="Times New Roman" w:cs="Times New Roman"/>
          <w:sz w:val="24"/>
          <w:szCs w:val="24"/>
        </w:rPr>
        <w:t xml:space="preserve">del minore di seguito indicato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14:paraId="44A76837" w14:textId="4B7CAD40" w:rsidR="00380134" w:rsidRPr="00380134" w:rsidRDefault="00380134" w:rsidP="00380134">
      <w:pPr>
        <w:spacing w:after="106" w:line="248" w:lineRule="auto"/>
        <w:ind w:left="340" w:right="340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nato in ___________________________ il ___________________________________</w:t>
      </w:r>
    </w:p>
    <w:p w14:paraId="0FF7AC95" w14:textId="2E537667" w:rsidR="00E91767" w:rsidRPr="00380134" w:rsidRDefault="00380134" w:rsidP="00380134">
      <w:pPr>
        <w:pStyle w:val="Titolo1"/>
        <w:ind w:left="340" w:right="340"/>
        <w:rPr>
          <w:sz w:val="24"/>
          <w:szCs w:val="24"/>
        </w:rPr>
      </w:pPr>
      <w:r>
        <w:rPr>
          <w:sz w:val="24"/>
          <w:szCs w:val="24"/>
        </w:rPr>
        <w:t>DICHIARA</w:t>
      </w:r>
    </w:p>
    <w:p w14:paraId="2BA49597" w14:textId="77777777" w:rsidR="00E91767" w:rsidRPr="00380134" w:rsidRDefault="006C4265" w:rsidP="00380134">
      <w:pPr>
        <w:spacing w:after="10" w:line="248" w:lineRule="auto"/>
        <w:ind w:left="340" w:right="340" w:hanging="10"/>
        <w:rPr>
          <w:rFonts w:ascii="Times New Roman" w:hAnsi="Times New Roman" w:cs="Times New Roman"/>
          <w:sz w:val="24"/>
          <w:szCs w:val="24"/>
        </w:rPr>
      </w:pPr>
      <w:r w:rsidRPr="00380134">
        <w:rPr>
          <w:rFonts w:ascii="Times New Roman" w:eastAsia="Times New Roman" w:hAnsi="Times New Roman" w:cs="Times New Roman"/>
          <w:sz w:val="24"/>
          <w:szCs w:val="24"/>
        </w:rPr>
        <w:t xml:space="preserve">di essere a conoscenza delle pene previste dall’art.76 del d.P.R. n.445/2000 cui può andare incontro in caso di dichiarazioni mendaci, o di esibizione di atto falso contenente dati non più corrispondenti a verità; </w:t>
      </w:r>
    </w:p>
    <w:p w14:paraId="640B83F1" w14:textId="77777777" w:rsidR="00E91767" w:rsidRPr="00380134" w:rsidRDefault="006C4265" w:rsidP="00380134">
      <w:pPr>
        <w:spacing w:after="0"/>
        <w:ind w:left="340" w:right="340"/>
        <w:rPr>
          <w:rFonts w:ascii="Times New Roman" w:hAnsi="Times New Roman" w:cs="Times New Roman"/>
          <w:sz w:val="24"/>
          <w:szCs w:val="24"/>
        </w:rPr>
      </w:pPr>
      <w:r w:rsidRPr="003801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013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28D19655" w14:textId="563414BA" w:rsidR="00E91767" w:rsidRPr="00380134" w:rsidRDefault="006C4265" w:rsidP="00380134">
      <w:pPr>
        <w:spacing w:after="0"/>
        <w:ind w:left="340" w:right="34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380134">
        <w:rPr>
          <w:rFonts w:ascii="Times New Roman" w:eastAsia="Times New Roman" w:hAnsi="Times New Roman" w:cs="Times New Roman"/>
          <w:sz w:val="24"/>
          <w:szCs w:val="24"/>
        </w:rPr>
        <w:t>DI ESSERE A CONOSCENZA CHE IL MINORE</w:t>
      </w:r>
    </w:p>
    <w:tbl>
      <w:tblPr>
        <w:tblStyle w:val="TableGrid"/>
        <w:tblW w:w="9629" w:type="dxa"/>
        <w:tblInd w:w="5" w:type="dxa"/>
        <w:tblCellMar>
          <w:top w:w="170" w:type="dxa"/>
          <w:left w:w="110" w:type="dxa"/>
          <w:bottom w:w="6" w:type="dxa"/>
          <w:right w:w="100" w:type="dxa"/>
        </w:tblCellMar>
        <w:tblLook w:val="04A0" w:firstRow="1" w:lastRow="0" w:firstColumn="1" w:lastColumn="0" w:noHBand="0" w:noVBand="1"/>
      </w:tblPr>
      <w:tblGrid>
        <w:gridCol w:w="2546"/>
        <w:gridCol w:w="7083"/>
      </w:tblGrid>
      <w:tr w:rsidR="00E91767" w:rsidRPr="00380134" w14:paraId="60CCF79A" w14:textId="77777777">
        <w:trPr>
          <w:trHeight w:val="75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164C" w14:textId="77777777" w:rsidR="00E91767" w:rsidRPr="00380134" w:rsidRDefault="006C4265" w:rsidP="00380134">
            <w:pPr>
              <w:ind w:left="34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380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Cognome e nome 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4105CC" w14:textId="77777777" w:rsidR="00E91767" w:rsidRPr="00380134" w:rsidRDefault="006C4265" w:rsidP="00380134">
            <w:pPr>
              <w:spacing w:after="96"/>
              <w:ind w:left="34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380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388590C" w14:textId="77777777" w:rsidR="00E91767" w:rsidRPr="00380134" w:rsidRDefault="006C4265" w:rsidP="00380134">
            <w:pPr>
              <w:ind w:left="34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380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1767" w:rsidRPr="00380134" w14:paraId="2A7686A0" w14:textId="77777777">
        <w:trPr>
          <w:trHeight w:val="75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AB68" w14:textId="77777777" w:rsidR="00E91767" w:rsidRPr="00380134" w:rsidRDefault="006C4265" w:rsidP="00380134">
            <w:pPr>
              <w:ind w:left="34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380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Luogo e data di nascita 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13942A" w14:textId="77777777" w:rsidR="00E91767" w:rsidRPr="00380134" w:rsidRDefault="006C4265" w:rsidP="00380134">
            <w:pPr>
              <w:spacing w:after="96"/>
              <w:ind w:left="34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380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F27F1DD" w14:textId="77777777" w:rsidR="00E91767" w:rsidRPr="00380134" w:rsidRDefault="006C4265" w:rsidP="00380134">
            <w:pPr>
              <w:ind w:left="34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380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70C0E7F" w14:textId="77777777" w:rsidR="00380134" w:rsidRDefault="00380134" w:rsidP="00380134">
      <w:pPr>
        <w:spacing w:after="0"/>
        <w:ind w:left="340" w:right="340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176BB6" w14:textId="7C36E947" w:rsidR="00E91767" w:rsidRDefault="006C4265" w:rsidP="00380134">
      <w:pPr>
        <w:spacing w:after="0"/>
        <w:ind w:left="340" w:right="340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0134">
        <w:rPr>
          <w:rFonts w:ascii="Times New Roman" w:eastAsia="Times New Roman" w:hAnsi="Times New Roman" w:cs="Times New Roman"/>
          <w:sz w:val="24"/>
          <w:szCs w:val="24"/>
        </w:rPr>
        <w:t>TRASFERISCA LA RESIDENZA A M</w:t>
      </w:r>
      <w:r w:rsidR="00380134">
        <w:rPr>
          <w:rFonts w:ascii="Times New Roman" w:eastAsia="Times New Roman" w:hAnsi="Times New Roman" w:cs="Times New Roman"/>
          <w:sz w:val="24"/>
          <w:szCs w:val="24"/>
        </w:rPr>
        <w:t>ONTERONI DI LECCE</w:t>
      </w:r>
    </w:p>
    <w:p w14:paraId="1494D955" w14:textId="77777777" w:rsidR="00380134" w:rsidRPr="00380134" w:rsidRDefault="00380134" w:rsidP="00380134">
      <w:pPr>
        <w:spacing w:after="0"/>
        <w:ind w:left="340" w:right="340" w:hanging="1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29" w:type="dxa"/>
        <w:tblInd w:w="5" w:type="dxa"/>
        <w:tblCellMar>
          <w:top w:w="173" w:type="dxa"/>
          <w:left w:w="107" w:type="dxa"/>
          <w:bottom w:w="4" w:type="dxa"/>
          <w:right w:w="61" w:type="dxa"/>
        </w:tblCellMar>
        <w:tblLook w:val="04A0" w:firstRow="1" w:lastRow="0" w:firstColumn="1" w:lastColumn="0" w:noHBand="0" w:noVBand="1"/>
      </w:tblPr>
      <w:tblGrid>
        <w:gridCol w:w="2263"/>
        <w:gridCol w:w="7366"/>
      </w:tblGrid>
      <w:tr w:rsidR="00E91767" w:rsidRPr="00380134" w14:paraId="7A95EDC1" w14:textId="77777777">
        <w:trPr>
          <w:trHeight w:val="75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F8D0" w14:textId="77777777" w:rsidR="00E91767" w:rsidRPr="00380134" w:rsidRDefault="006C4265" w:rsidP="00380134">
            <w:pPr>
              <w:ind w:left="34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380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 seguente indirizzo 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D51948" w14:textId="77777777" w:rsidR="00E91767" w:rsidRPr="00380134" w:rsidRDefault="006C4265" w:rsidP="00380134">
            <w:pPr>
              <w:spacing w:after="96"/>
              <w:ind w:left="34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380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337B134" w14:textId="77777777" w:rsidR="00E91767" w:rsidRPr="00380134" w:rsidRDefault="006C4265" w:rsidP="00380134">
            <w:pPr>
              <w:ind w:left="34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380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1767" w:rsidRPr="00380134" w14:paraId="324C5161" w14:textId="77777777">
        <w:trPr>
          <w:trHeight w:val="75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0B75" w14:textId="77777777" w:rsidR="00E91767" w:rsidRPr="00380134" w:rsidRDefault="006C4265" w:rsidP="00380134">
            <w:pPr>
              <w:ind w:left="34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380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presso 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F77B91" w14:textId="77777777" w:rsidR="00E91767" w:rsidRPr="00380134" w:rsidRDefault="006C4265" w:rsidP="00380134">
            <w:pPr>
              <w:ind w:left="34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34DAB8B3" w14:textId="77777777" w:rsidR="00E91767" w:rsidRPr="00380134" w:rsidRDefault="006C4265" w:rsidP="00380134">
      <w:pPr>
        <w:spacing w:after="98"/>
        <w:ind w:left="340" w:right="340"/>
        <w:rPr>
          <w:rFonts w:ascii="Times New Roman" w:hAnsi="Times New Roman" w:cs="Times New Roman"/>
          <w:sz w:val="24"/>
          <w:szCs w:val="24"/>
        </w:rPr>
      </w:pPr>
      <w:r w:rsidRPr="003801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EC8949" w14:textId="77777777" w:rsidR="00E91767" w:rsidRPr="00380134" w:rsidRDefault="006C4265" w:rsidP="00380134">
      <w:pPr>
        <w:spacing w:after="96"/>
        <w:ind w:left="340" w:right="340"/>
        <w:rPr>
          <w:rFonts w:ascii="Times New Roman" w:hAnsi="Times New Roman" w:cs="Times New Roman"/>
          <w:sz w:val="24"/>
          <w:szCs w:val="24"/>
        </w:rPr>
      </w:pPr>
      <w:r w:rsidRPr="00380134">
        <w:rPr>
          <w:rFonts w:ascii="Times New Roman" w:eastAsia="Times New Roman" w:hAnsi="Times New Roman" w:cs="Times New Roman"/>
          <w:sz w:val="24"/>
          <w:szCs w:val="24"/>
        </w:rPr>
        <w:t xml:space="preserve">Si allega fotocopia di un documento d’identità in corso di validità. </w:t>
      </w:r>
    </w:p>
    <w:p w14:paraId="1E5BA2B1" w14:textId="77777777" w:rsidR="00E91767" w:rsidRPr="00380134" w:rsidRDefault="006C4265" w:rsidP="00380134">
      <w:pPr>
        <w:spacing w:after="118"/>
        <w:ind w:left="340" w:right="340"/>
        <w:rPr>
          <w:rFonts w:ascii="Times New Roman" w:hAnsi="Times New Roman" w:cs="Times New Roman"/>
          <w:sz w:val="24"/>
          <w:szCs w:val="24"/>
        </w:rPr>
      </w:pPr>
      <w:r w:rsidRPr="003801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7D2CBA" w14:textId="77777777" w:rsidR="00E91767" w:rsidRPr="00380134" w:rsidRDefault="006C4265" w:rsidP="00380134">
      <w:pPr>
        <w:tabs>
          <w:tab w:val="center" w:pos="4860"/>
        </w:tabs>
        <w:spacing w:after="10" w:line="248" w:lineRule="auto"/>
        <w:ind w:left="340" w:right="340"/>
        <w:rPr>
          <w:rFonts w:ascii="Times New Roman" w:hAnsi="Times New Roman" w:cs="Times New Roman"/>
          <w:sz w:val="24"/>
          <w:szCs w:val="24"/>
        </w:rPr>
      </w:pPr>
      <w:r w:rsidRPr="00380134">
        <w:rPr>
          <w:rFonts w:ascii="Times New Roman" w:eastAsia="Times New Roman" w:hAnsi="Times New Roman" w:cs="Times New Roman"/>
          <w:sz w:val="24"/>
          <w:szCs w:val="24"/>
        </w:rPr>
        <w:t xml:space="preserve">Luogo e data </w:t>
      </w:r>
      <w:r w:rsidRPr="0038013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20F16F5C" w14:textId="7BF08BE7" w:rsidR="006C4265" w:rsidRPr="00380134" w:rsidRDefault="00380134" w:rsidP="00380134">
      <w:pPr>
        <w:spacing w:after="98"/>
        <w:ind w:left="340" w:right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FIRMA</w:t>
      </w:r>
      <w:r w:rsidR="006C4265" w:rsidRPr="003801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2428E1" w14:textId="70BE53DA" w:rsidR="006C4265" w:rsidRPr="00380134" w:rsidRDefault="006C4265" w:rsidP="00380134">
      <w:pPr>
        <w:ind w:left="340" w:right="340"/>
        <w:rPr>
          <w:rFonts w:ascii="Times New Roman" w:eastAsia="Times New Roman" w:hAnsi="Times New Roman" w:cs="Times New Roman"/>
          <w:sz w:val="24"/>
          <w:szCs w:val="24"/>
        </w:rPr>
      </w:pPr>
    </w:p>
    <w:sectPr w:rsidR="006C4265" w:rsidRPr="00380134" w:rsidSect="006C4265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4F213" w14:textId="77777777" w:rsidR="00D97937" w:rsidRDefault="00D97937" w:rsidP="00D97937">
      <w:pPr>
        <w:spacing w:after="0" w:line="240" w:lineRule="auto"/>
      </w:pPr>
      <w:r>
        <w:separator/>
      </w:r>
    </w:p>
  </w:endnote>
  <w:endnote w:type="continuationSeparator" w:id="0">
    <w:p w14:paraId="058AEDF0" w14:textId="77777777" w:rsidR="00D97937" w:rsidRDefault="00D97937" w:rsidP="00D9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579A4" w14:textId="77777777" w:rsidR="00D97937" w:rsidRDefault="00D97937" w:rsidP="00D97937">
      <w:pPr>
        <w:spacing w:after="0" w:line="240" w:lineRule="auto"/>
      </w:pPr>
      <w:r>
        <w:separator/>
      </w:r>
    </w:p>
  </w:footnote>
  <w:footnote w:type="continuationSeparator" w:id="0">
    <w:p w14:paraId="21735758" w14:textId="77777777" w:rsidR="00D97937" w:rsidRDefault="00D97937" w:rsidP="00D97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13B23"/>
    <w:multiLevelType w:val="hybridMultilevel"/>
    <w:tmpl w:val="EBAA8E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A4866"/>
    <w:multiLevelType w:val="hybridMultilevel"/>
    <w:tmpl w:val="EFCA993C"/>
    <w:lvl w:ilvl="0" w:tplc="E4088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67"/>
    <w:rsid w:val="0002688D"/>
    <w:rsid w:val="00380134"/>
    <w:rsid w:val="00565E6A"/>
    <w:rsid w:val="006C4265"/>
    <w:rsid w:val="00D97937"/>
    <w:rsid w:val="00E9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7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2" w:hanging="1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rsid w:val="006C426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C4265"/>
    <w:pPr>
      <w:spacing w:after="0" w:line="240" w:lineRule="auto"/>
      <w:ind w:left="708"/>
    </w:pPr>
    <w:rPr>
      <w:rFonts w:ascii="Arial" w:eastAsia="Times New Roman" w:hAnsi="Arial" w:cs="Times New Roman"/>
      <w:color w:val="auto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C426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979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793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D979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7937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2" w:hanging="1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rsid w:val="006C426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C4265"/>
    <w:pPr>
      <w:spacing w:after="0" w:line="240" w:lineRule="auto"/>
      <w:ind w:left="708"/>
    </w:pPr>
    <w:rPr>
      <w:rFonts w:ascii="Arial" w:eastAsia="Times New Roman" w:hAnsi="Arial" w:cs="Times New Roman"/>
      <w:color w:val="auto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C426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979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793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D979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793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per dichiarazione trasferimento resdienza figlio minore.docx</vt:lpstr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per dichiarazione trasferimento resdienza figlio minore.docx</dc:title>
  <dc:creator>domiziab</dc:creator>
  <cp:lastModifiedBy>Fulvio Moschettini</cp:lastModifiedBy>
  <cp:revision>2</cp:revision>
  <dcterms:created xsi:type="dcterms:W3CDTF">2023-11-29T09:36:00Z</dcterms:created>
  <dcterms:modified xsi:type="dcterms:W3CDTF">2023-11-29T09:36:00Z</dcterms:modified>
</cp:coreProperties>
</file>